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60E" w14:textId="77777777" w:rsidR="001727AD" w:rsidRDefault="001727AD" w:rsidP="001727AD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【都市有害生物管理学会　入会申込書】</w:t>
      </w:r>
    </w:p>
    <w:p w14:paraId="00DE11A5" w14:textId="77777777" w:rsidR="001727AD" w:rsidRDefault="001727AD" w:rsidP="001727AD">
      <w:pPr>
        <w:spacing w:line="0" w:lineRule="atLeast"/>
        <w:jc w:val="center"/>
        <w:rPr>
          <w:rFonts w:ascii="游ゴシック" w:eastAsia="游ゴシック" w:hAnsi="游ゴシック" w:hint="eastAsia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［個人会員・団体会員・賛助会員・学生会員・学会誌購読会員］</w:t>
      </w:r>
    </w:p>
    <w:p w14:paraId="62579026" w14:textId="77777777" w:rsidR="001727AD" w:rsidRDefault="001727AD" w:rsidP="001727AD">
      <w:pPr>
        <w:spacing w:line="0" w:lineRule="atLeast"/>
        <w:rPr>
          <w:rFonts w:ascii="游ゴシック" w:eastAsia="游ゴシック" w:hAnsi="游ゴシック" w:hint="eastAsia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727AD" w14:paraId="02C42A55" w14:textId="77777777" w:rsidTr="001727AD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FE43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1.　　　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ふりがな）　　　　　　　　　　　　　　　　　　</w:t>
            </w:r>
            <w:r>
              <w:rPr>
                <w:rFonts w:ascii="游ゴシック" w:eastAsia="游ゴシック" w:hAnsi="游ゴシック" w:hint="eastAsia"/>
              </w:rPr>
              <w:t>・入会申込日　　20　　　年　　　月　　　日</w:t>
            </w:r>
          </w:p>
        </w:tc>
      </w:tr>
      <w:tr w:rsidR="001727AD" w14:paraId="0FDC74C7" w14:textId="77777777" w:rsidTr="001727AD">
        <w:trPr>
          <w:trHeight w:val="551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B820" w14:textId="77777777" w:rsidR="001727AD" w:rsidRDefault="001727AD">
            <w:pPr>
              <w:spacing w:line="480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2.　氏名　　　　　　　　　　　　　　　　　　　　　　　　　　　　　　　（男・女）</w:t>
            </w:r>
          </w:p>
        </w:tc>
      </w:tr>
      <w:tr w:rsidR="001727AD" w14:paraId="4FD4354C" w14:textId="77777777" w:rsidTr="001727AD">
        <w:trPr>
          <w:trHeight w:val="80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5E9" w14:textId="77777777" w:rsidR="001727AD" w:rsidRDefault="001727AD">
            <w:pPr>
              <w:spacing w:line="600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3.　該当する会員に〇をお付け下さい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674A" w14:textId="77777777" w:rsidR="001727AD" w:rsidRDefault="001727AD">
            <w:pPr>
              <w:spacing w:line="276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・個人会員　　・団体会員　　・賛助会員</w:t>
            </w:r>
          </w:p>
          <w:p w14:paraId="24724BD7" w14:textId="77777777" w:rsidR="001727AD" w:rsidRDefault="001727AD">
            <w:pPr>
              <w:spacing w:line="276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・学生会員　　・学会誌購読会員</w:t>
            </w:r>
          </w:p>
        </w:tc>
      </w:tr>
      <w:tr w:rsidR="001727AD" w14:paraId="780F4E93" w14:textId="77777777" w:rsidTr="001727AD">
        <w:trPr>
          <w:trHeight w:val="1249"/>
        </w:trPr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54F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  <w:p w14:paraId="6E5A2339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  <w:p w14:paraId="13064582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4.　現住所</w:t>
            </w:r>
          </w:p>
          <w:p w14:paraId="72A5532E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□ 学会からの案内・学会誌の送付希望先</w:t>
            </w:r>
          </w:p>
          <w:p w14:paraId="4B750C70" w14:textId="77777777" w:rsidR="001727AD" w:rsidRDefault="001727AD">
            <w:pPr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※送付先を現住所か勤務先のいずれかにチェックを入れてください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0EC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727AD" w14:paraId="389437AB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C5E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B2CC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</w:tr>
      <w:tr w:rsidR="001727AD" w14:paraId="69A57C97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2C1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278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</w:tr>
      <w:tr w:rsidR="001727AD" w14:paraId="69D7627B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9323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56DE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1727AD" w14:paraId="4683C243" w14:textId="77777777" w:rsidTr="001727AD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EEBD" w14:textId="77777777" w:rsidR="001727AD" w:rsidRDefault="001727AD">
            <w:pPr>
              <w:ind w:left="420" w:hangingChars="200" w:hanging="42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5.　紹介者氏名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又は</w:t>
            </w:r>
            <w:r>
              <w:rPr>
                <w:rFonts w:ascii="游ゴシック" w:eastAsia="游ゴシック" w:hAnsi="游ゴシック" w:hint="eastAsia"/>
              </w:rPr>
              <w:t>何を見て入会希望されたか（ない場合は空欄）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B45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1727AD" w14:paraId="368B6082" w14:textId="77777777" w:rsidTr="001727AD">
        <w:trPr>
          <w:trHeight w:val="67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6945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6.　勤務先名称</w:t>
            </w:r>
          </w:p>
          <w:p w14:paraId="3B93493E" w14:textId="77777777" w:rsidR="001727AD" w:rsidRDefault="001727AD">
            <w:pPr>
              <w:ind w:firstLineChars="200" w:firstLine="42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（学生会員は学校名＆学部名）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CD0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1727AD" w14:paraId="0DBD66D9" w14:textId="77777777" w:rsidTr="001727AD">
        <w:trPr>
          <w:trHeight w:val="1327"/>
        </w:trPr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6DE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  <w:p w14:paraId="1BFF9BBF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  <w:p w14:paraId="3806B199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  <w:p w14:paraId="73D811CC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7.　勤務先住所</w:t>
            </w:r>
          </w:p>
          <w:p w14:paraId="432FA96F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□ 学会からの案内・学会誌の送付希望先</w:t>
            </w:r>
          </w:p>
          <w:p w14:paraId="1683D793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A7B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727AD" w14:paraId="1038CCDE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5778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8C1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</w:tr>
      <w:tr w:rsidR="001727AD" w14:paraId="68AABDA5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11B9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570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</w:tr>
      <w:tr w:rsidR="001727AD" w14:paraId="3FFE5A1B" w14:textId="77777777" w:rsidTr="00172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97A" w14:textId="77777777" w:rsidR="001727AD" w:rsidRDefault="001727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4CC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1727AD" w14:paraId="49238388" w14:textId="77777777" w:rsidTr="001727AD">
        <w:trPr>
          <w:trHeight w:val="58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90A" w14:textId="77777777" w:rsidR="001727AD" w:rsidRDefault="001727AD">
            <w:pPr>
              <w:spacing w:line="360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8.　専門分野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633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1727AD" w14:paraId="168C4AEE" w14:textId="77777777" w:rsidTr="001727AD">
        <w:trPr>
          <w:trHeight w:val="97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A4D" w14:textId="77777777" w:rsidR="001727AD" w:rsidRDefault="001727AD">
            <w:pPr>
              <w:spacing w:line="600" w:lineRule="auto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9.　希望する研究テーマがあればお書き下さい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A44" w14:textId="77777777" w:rsidR="001727AD" w:rsidRDefault="001727AD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1F235957" w14:textId="77777777" w:rsidR="001727AD" w:rsidRDefault="001727AD" w:rsidP="001727AD">
      <w:pPr>
        <w:rPr>
          <w:rFonts w:ascii="游ゴシック" w:eastAsia="游ゴシック" w:hAnsi="游ゴシック" w:hint="eastAsia"/>
        </w:rPr>
      </w:pPr>
    </w:p>
    <w:p w14:paraId="2A272005" w14:textId="77777777" w:rsidR="001727AD" w:rsidRDefault="001727AD" w:rsidP="001727AD">
      <w:pPr>
        <w:spacing w:line="0" w:lineRule="atLeas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〇入会申込先</w:t>
      </w:r>
    </w:p>
    <w:p w14:paraId="3A04293F" w14:textId="77777777" w:rsidR="001727AD" w:rsidRDefault="001727AD" w:rsidP="001727AD">
      <w:pPr>
        <w:spacing w:line="0" w:lineRule="atLeast"/>
        <w:ind w:firstLineChars="200" w:firstLine="42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〒103-0027　東京都中央区日本橋2-2-3　リッシュビル4階402　都市有害生物管理学会</w:t>
      </w:r>
    </w:p>
    <w:p w14:paraId="4CAF3006" w14:textId="77777777" w:rsidR="001727AD" w:rsidRDefault="001727AD" w:rsidP="001727AD">
      <w:pPr>
        <w:spacing w:after="240" w:line="0" w:lineRule="atLeast"/>
        <w:ind w:firstLineChars="600" w:firstLine="132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E-mail：</w:t>
      </w:r>
      <w:r>
        <w:rPr>
          <w:rFonts w:ascii="游ゴシック" w:eastAsia="游ゴシック" w:hAnsi="游ゴシック" w:hint="eastAsia"/>
          <w:sz w:val="24"/>
          <w:szCs w:val="24"/>
        </w:rPr>
        <w:t>urbanpest.office@gmail.com</w:t>
      </w:r>
    </w:p>
    <w:p w14:paraId="77D243B9" w14:textId="77777777" w:rsidR="001727AD" w:rsidRDefault="001727AD" w:rsidP="001727AD">
      <w:pPr>
        <w:spacing w:line="0" w:lineRule="atLeas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〇送金方法</w:t>
      </w:r>
    </w:p>
    <w:p w14:paraId="587CFF79" w14:textId="77777777" w:rsidR="001727AD" w:rsidRDefault="001727AD" w:rsidP="001727AD">
      <w:pPr>
        <w:spacing w:line="0" w:lineRule="atLeast"/>
        <w:ind w:firstLineChars="200" w:firstLine="44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銀行振込　三菱東京UFJ銀行　新宿支店　＜普通＞　口座番号　0262231</w:t>
      </w:r>
    </w:p>
    <w:p w14:paraId="527B07A3" w14:textId="3D5EE6F7" w:rsidR="00912102" w:rsidRPr="001727AD" w:rsidRDefault="001727AD" w:rsidP="001727AD">
      <w:pPr>
        <w:spacing w:line="0" w:lineRule="atLeast"/>
        <w:ind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口座名義　都市有害生物管理学会</w:t>
      </w:r>
    </w:p>
    <w:sectPr w:rsidR="00912102" w:rsidRPr="001727AD" w:rsidSect="001727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AD"/>
    <w:rsid w:val="001727AD"/>
    <w:rsid w:val="009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F984E"/>
  <w15:chartTrackingRefBased/>
  <w15:docId w15:val="{E6B9E89C-DEFB-45FA-ABA2-5969121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AD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格朗</dc:creator>
  <cp:keywords/>
  <dc:description/>
  <cp:lastModifiedBy>菅野 格朗</cp:lastModifiedBy>
  <cp:revision>1</cp:revision>
  <dcterms:created xsi:type="dcterms:W3CDTF">2023-01-24T04:12:00Z</dcterms:created>
  <dcterms:modified xsi:type="dcterms:W3CDTF">2023-01-24T04:13:00Z</dcterms:modified>
</cp:coreProperties>
</file>